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0704E3" w:rsidRPr="00873A25" w:rsidRDefault="00616FA9" w:rsidP="00AF6F00">
      <w:pPr>
        <w:jc w:val="center"/>
        <w:rPr>
          <w:b/>
          <w:shadow/>
          <w:color w:val="FF0000"/>
          <w:sz w:val="72"/>
        </w:rPr>
      </w:pPr>
      <w:r>
        <w:rPr>
          <w:b/>
          <w:shadow/>
          <w:noProof/>
          <w:color w:val="FF0000"/>
          <w:sz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7942934</wp:posOffset>
            </wp:positionH>
            <wp:positionV relativeFrom="paragraph">
              <wp:posOffset>-70027</wp:posOffset>
            </wp:positionV>
            <wp:extent cx="2293325" cy="2123786"/>
            <wp:effectExtent l="76200" t="57150" r="49825" b="886114"/>
            <wp:wrapNone/>
            <wp:docPr id="2" name="Picture 0" descr="benau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auan.jpg"/>
                    <pic:cNvPicPr/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82" t="34168" r="2050" b="16629"/>
                    <a:stretch>
                      <a:fillRect/>
                    </a:stretch>
                  </pic:blipFill>
                  <pic:spPr>
                    <a:xfrm>
                      <a:off x="0" y="0"/>
                      <a:ext cx="2293325" cy="212378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291549">
        <w:rPr>
          <w:b/>
          <w:shadow/>
          <w:noProof/>
          <w:color w:val="FF0000"/>
          <w:sz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-74295</wp:posOffset>
            </wp:positionV>
            <wp:extent cx="1264920" cy="1137285"/>
            <wp:effectExtent l="0" t="0" r="0" b="0"/>
            <wp:wrapNone/>
            <wp:docPr id="4" name="Picture 3" descr="daub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ubep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10BC" w:rsidRPr="00873A25">
        <w:rPr>
          <w:b/>
          <w:shadow/>
          <w:noProof/>
          <w:color w:val="FF0000"/>
          <w:sz w:val="7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-74014</wp:posOffset>
            </wp:positionV>
            <wp:extent cx="1969238" cy="2030818"/>
            <wp:effectExtent l="19050" t="0" r="0" b="0"/>
            <wp:wrapNone/>
            <wp:docPr id="26" name="Picture 26" descr="9 Họa tiết ý tưởng | họa tiết, hoa, thiệ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9 Họa tiết ý tưởng | họa tiết, hoa, thiệ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49559" b="60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39" cy="2030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4E3" w:rsidRPr="00873A25">
        <w:rPr>
          <w:b/>
          <w:shadow/>
          <w:color w:val="FF0000"/>
          <w:sz w:val="72"/>
        </w:rPr>
        <w:t>THỰC ĐƠN TUẦ</w:t>
      </w:r>
      <w:r w:rsidR="00E8063C">
        <w:rPr>
          <w:b/>
          <w:shadow/>
          <w:color w:val="FF0000"/>
          <w:sz w:val="72"/>
        </w:rPr>
        <w:t xml:space="preserve">N </w:t>
      </w:r>
      <w:bookmarkStart w:id="0" w:name="_GoBack"/>
      <w:bookmarkEnd w:id="0"/>
      <w:r w:rsidR="00AB7167">
        <w:rPr>
          <w:b/>
          <w:shadow/>
          <w:color w:val="FF0000"/>
          <w:sz w:val="72"/>
        </w:rPr>
        <w:t>1</w:t>
      </w:r>
    </w:p>
    <w:p w:rsidR="000704E3" w:rsidRPr="00873A25" w:rsidRDefault="000704E3" w:rsidP="00AF6F00">
      <w:pPr>
        <w:jc w:val="center"/>
        <w:rPr>
          <w:b/>
          <w:i/>
          <w:shadow/>
          <w:color w:val="00B050"/>
          <w:sz w:val="52"/>
        </w:rPr>
      </w:pPr>
      <w:r w:rsidRPr="00873A25">
        <w:rPr>
          <w:b/>
          <w:i/>
          <w:shadow/>
          <w:color w:val="00B050"/>
          <w:sz w:val="52"/>
        </w:rPr>
        <w:t>Từ</w:t>
      </w:r>
      <w:r w:rsidR="00AB7167">
        <w:rPr>
          <w:b/>
          <w:i/>
          <w:shadow/>
          <w:color w:val="00B050"/>
          <w:sz w:val="52"/>
        </w:rPr>
        <w:t xml:space="preserve"> : 06</w:t>
      </w:r>
      <w:r w:rsidR="00541855">
        <w:rPr>
          <w:b/>
          <w:i/>
          <w:shadow/>
          <w:color w:val="00B050"/>
          <w:sz w:val="52"/>
        </w:rPr>
        <w:t>/</w:t>
      </w:r>
      <w:r w:rsidR="00AB7167">
        <w:rPr>
          <w:b/>
          <w:i/>
          <w:shadow/>
          <w:color w:val="00B050"/>
          <w:sz w:val="52"/>
        </w:rPr>
        <w:t>9</w:t>
      </w:r>
      <w:r w:rsidR="00E47A62">
        <w:rPr>
          <w:b/>
          <w:i/>
          <w:shadow/>
          <w:color w:val="00B050"/>
          <w:sz w:val="52"/>
        </w:rPr>
        <w:t>/2023</w:t>
      </w:r>
      <w:r w:rsidRPr="00873A25">
        <w:rPr>
          <w:b/>
          <w:i/>
          <w:shadow/>
          <w:color w:val="00B050"/>
          <w:sz w:val="52"/>
        </w:rPr>
        <w:t xml:space="preserve"> đế</w:t>
      </w:r>
      <w:r w:rsidR="00AB7167">
        <w:rPr>
          <w:b/>
          <w:i/>
          <w:shadow/>
          <w:color w:val="00B050"/>
          <w:sz w:val="52"/>
        </w:rPr>
        <w:t>n 08/9</w:t>
      </w:r>
      <w:r w:rsidR="00E47A62">
        <w:rPr>
          <w:b/>
          <w:i/>
          <w:shadow/>
          <w:color w:val="00B050"/>
          <w:sz w:val="52"/>
        </w:rPr>
        <w:t>/2023</w:t>
      </w:r>
    </w:p>
    <w:p w:rsidR="000704E3" w:rsidRDefault="000704E3"/>
    <w:p w:rsidR="00873A25" w:rsidRDefault="00873A25"/>
    <w:p w:rsidR="005D66A0" w:rsidRDefault="00291549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6363115</wp:posOffset>
            </wp:positionH>
            <wp:positionV relativeFrom="paragraph">
              <wp:posOffset>147350</wp:posOffset>
            </wp:positionV>
            <wp:extent cx="862462" cy="576875"/>
            <wp:effectExtent l="171450" t="114300" r="356738" b="299425"/>
            <wp:wrapNone/>
            <wp:docPr id="12" name="Picture 78" descr="Cách làm bánh Flan ngon bằng nồi cơm điện hoặc lò nướng với sữa tươi cực  chuẩ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ách làm bánh Flan ngon bằng nồi cơm điện hoặc lò nướng với sữa tươi cực  chuẩ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AFBFF"/>
                        </a:clrFrom>
                        <a:clrTo>
                          <a:srgbClr val="FAFB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369" cy="5821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4824936</wp:posOffset>
            </wp:positionH>
            <wp:positionV relativeFrom="paragraph">
              <wp:posOffset>68934</wp:posOffset>
            </wp:positionV>
            <wp:extent cx="1028508" cy="678313"/>
            <wp:effectExtent l="114300" t="38100" r="324042" b="274187"/>
            <wp:wrapNone/>
            <wp:docPr id="34" name="Picture 34" descr="CÁC LOẠI TRÁI CÂY NHẬP KHẨU PHỔ BIẾN NHẤT HIỆN NAY | FUJI | Hệ thống hoa  quả sạch nhập khẩu Fu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ÁC LOẠI TRÁI CÂY NHẬP KHẨU PHỔ BIẾN NHẤT HIỆN NAY | FUJI | Hệ thống hoa  quả sạch nhập khẩu Fuj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508" cy="6783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3687253</wp:posOffset>
            </wp:positionH>
            <wp:positionV relativeFrom="paragraph">
              <wp:posOffset>147350</wp:posOffset>
            </wp:positionV>
            <wp:extent cx="884747" cy="590372"/>
            <wp:effectExtent l="114300" t="95250" r="277303" b="285928"/>
            <wp:wrapNone/>
            <wp:docPr id="11" name="Picture 10" descr="thit 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t bo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747" cy="5903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2311223</wp:posOffset>
            </wp:positionH>
            <wp:positionV relativeFrom="paragraph">
              <wp:posOffset>132404</wp:posOffset>
            </wp:positionV>
            <wp:extent cx="1037855" cy="557205"/>
            <wp:effectExtent l="152400" t="76200" r="314695" b="300045"/>
            <wp:wrapNone/>
            <wp:docPr id="60" name="Picture 60" descr="Mẹo chặt thịt gà luộc bày đĩa đẹp mắ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Mẹo chặt thịt gà luộc bày đĩa đẹp mắ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5" cy="557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1061720</wp:posOffset>
            </wp:positionH>
            <wp:positionV relativeFrom="paragraph">
              <wp:posOffset>9525</wp:posOffset>
            </wp:positionV>
            <wp:extent cx="992505" cy="806450"/>
            <wp:effectExtent l="95250" t="38100" r="283845" b="222250"/>
            <wp:wrapNone/>
            <wp:docPr id="39" name="Picture 39" descr="Bán Buôn Cá Basa Phi Lê, Cá Basa Fillet Giá Buôn, Cung Cấp Cá Basa Fillet  Đông Lạ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án Buôn Cá Basa Phi Lê, Cá Basa Fillet Giá Buôn, Cung Cấp Cá Basa Fillet  Đông Lạn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806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D66A0" w:rsidRDefault="005D66A0"/>
    <w:p w:rsidR="00873A25" w:rsidRDefault="00C20F4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rái cây&quot; - 15.149.102 Ảnh, vector và hình chụp có sẵn | Shutterstock" style="width:24.3pt;height:24.3pt"/>
        </w:pict>
      </w:r>
    </w:p>
    <w:tbl>
      <w:tblPr>
        <w:tblStyle w:val="TableGrid"/>
        <w:tblW w:w="0" w:type="auto"/>
        <w:tblLayout w:type="fixed"/>
        <w:tblLook w:val="04A0"/>
      </w:tblPr>
      <w:tblGrid>
        <w:gridCol w:w="959"/>
        <w:gridCol w:w="1417"/>
        <w:gridCol w:w="2835"/>
        <w:gridCol w:w="2694"/>
        <w:gridCol w:w="2409"/>
        <w:gridCol w:w="1701"/>
        <w:gridCol w:w="4283"/>
      </w:tblGrid>
      <w:tr w:rsidR="00506FC4" w:rsidTr="00B32965">
        <w:trPr>
          <w:trHeight w:val="1511"/>
        </w:trPr>
        <w:tc>
          <w:tcPr>
            <w:tcW w:w="959" w:type="dxa"/>
            <w:shd w:val="clear" w:color="auto" w:fill="FFFF99"/>
            <w:vAlign w:val="center"/>
          </w:tcPr>
          <w:p w:rsidR="00873A25" w:rsidRDefault="00C20F43" w:rsidP="00D265DD">
            <w:pPr>
              <w:jc w:val="center"/>
            </w:pPr>
            <w:r>
              <w:pict>
                <v:shape id="_x0000_i1026" type="#_x0000_t75" alt="Cô Bé Đầu Bếp Phong Cách Chibi Dễ Thương PNG 1 - Free.Vector6.com" style="width:24.3pt;height:24.3pt"/>
              </w:pict>
            </w:r>
          </w:p>
          <w:p w:rsidR="000704E3" w:rsidRPr="00D265DD" w:rsidRDefault="000704E3" w:rsidP="00D265DD">
            <w:pPr>
              <w:jc w:val="center"/>
              <w:rPr>
                <w:b/>
                <w:shadow/>
                <w:color w:val="FF0000"/>
              </w:rPr>
            </w:pPr>
            <w:r w:rsidRPr="002F63F0">
              <w:rPr>
                <w:b/>
                <w:shadow/>
                <w:color w:val="FF0000"/>
                <w:sz w:val="32"/>
              </w:rPr>
              <w:t>THỨ</w:t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0704E3" w:rsidRPr="00D265DD" w:rsidRDefault="000704E3" w:rsidP="00D265DD">
            <w:pPr>
              <w:jc w:val="center"/>
              <w:rPr>
                <w:b/>
                <w:shadow/>
                <w:color w:val="FF0000"/>
              </w:rPr>
            </w:pPr>
            <w:r w:rsidRPr="002F63F0">
              <w:rPr>
                <w:b/>
                <w:shadow/>
                <w:color w:val="FF0000"/>
                <w:sz w:val="32"/>
              </w:rPr>
              <w:t>NGÀY</w:t>
            </w:r>
          </w:p>
        </w:tc>
        <w:tc>
          <w:tcPr>
            <w:tcW w:w="2835" w:type="dxa"/>
            <w:shd w:val="clear" w:color="auto" w:fill="FFFF99"/>
            <w:vAlign w:val="center"/>
          </w:tcPr>
          <w:p w:rsidR="000704E3" w:rsidRPr="00D265DD" w:rsidRDefault="000704E3" w:rsidP="00B65D49">
            <w:pPr>
              <w:jc w:val="center"/>
              <w:rPr>
                <w:b/>
                <w:shadow/>
                <w:color w:val="FF0000"/>
              </w:rPr>
            </w:pPr>
            <w:r w:rsidRPr="002F63F0">
              <w:rPr>
                <w:b/>
                <w:shadow/>
                <w:color w:val="FF0000"/>
                <w:sz w:val="32"/>
              </w:rPr>
              <w:t>CANH</w:t>
            </w:r>
          </w:p>
        </w:tc>
        <w:tc>
          <w:tcPr>
            <w:tcW w:w="2694" w:type="dxa"/>
            <w:shd w:val="clear" w:color="auto" w:fill="FFFF99"/>
            <w:vAlign w:val="center"/>
          </w:tcPr>
          <w:p w:rsidR="00B65D49" w:rsidRPr="00D265DD" w:rsidRDefault="000704E3" w:rsidP="00B65D49">
            <w:pPr>
              <w:jc w:val="center"/>
              <w:rPr>
                <w:b/>
                <w:shadow/>
                <w:color w:val="FF0000"/>
              </w:rPr>
            </w:pPr>
            <w:r w:rsidRPr="002F63F0">
              <w:rPr>
                <w:b/>
                <w:shadow/>
                <w:color w:val="FF0000"/>
                <w:sz w:val="32"/>
              </w:rPr>
              <w:t>MẶN</w:t>
            </w:r>
          </w:p>
        </w:tc>
        <w:tc>
          <w:tcPr>
            <w:tcW w:w="2409" w:type="dxa"/>
            <w:shd w:val="clear" w:color="auto" w:fill="FFFF99"/>
            <w:vAlign w:val="center"/>
          </w:tcPr>
          <w:p w:rsidR="000704E3" w:rsidRPr="00D265DD" w:rsidRDefault="002C26A1" w:rsidP="00D265DD">
            <w:pPr>
              <w:jc w:val="center"/>
              <w:rPr>
                <w:b/>
                <w:shadow/>
                <w:color w:val="FF0000"/>
              </w:rPr>
            </w:pPr>
            <w:r>
              <w:rPr>
                <w:b/>
                <w:shadow/>
                <w:color w:val="FF0000"/>
                <w:sz w:val="32"/>
              </w:rPr>
              <w:t>MẶN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0704E3" w:rsidRPr="00D265DD" w:rsidRDefault="000704E3" w:rsidP="00D265DD">
            <w:pPr>
              <w:jc w:val="center"/>
              <w:rPr>
                <w:b/>
                <w:shadow/>
                <w:color w:val="FF0000"/>
              </w:rPr>
            </w:pPr>
            <w:r w:rsidRPr="002F63F0">
              <w:rPr>
                <w:b/>
                <w:shadow/>
                <w:color w:val="FF0000"/>
                <w:sz w:val="32"/>
              </w:rPr>
              <w:t>TRÁNG MIỆNG</w:t>
            </w:r>
          </w:p>
        </w:tc>
        <w:tc>
          <w:tcPr>
            <w:tcW w:w="4283" w:type="dxa"/>
            <w:shd w:val="clear" w:color="auto" w:fill="FFFF99"/>
            <w:vAlign w:val="center"/>
          </w:tcPr>
          <w:p w:rsidR="000704E3" w:rsidRPr="00D265DD" w:rsidRDefault="000704E3" w:rsidP="00D265DD">
            <w:pPr>
              <w:jc w:val="center"/>
              <w:rPr>
                <w:b/>
                <w:shadow/>
                <w:color w:val="FF0000"/>
              </w:rPr>
            </w:pPr>
            <w:r w:rsidRPr="002F63F0">
              <w:rPr>
                <w:b/>
                <w:shadow/>
                <w:color w:val="FF0000"/>
                <w:sz w:val="32"/>
              </w:rPr>
              <w:t>XẾ</w:t>
            </w:r>
          </w:p>
        </w:tc>
      </w:tr>
      <w:tr w:rsidR="00506FC4" w:rsidTr="00B32965">
        <w:trPr>
          <w:trHeight w:val="1124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:rsidR="000704E3" w:rsidRPr="007B15AE" w:rsidRDefault="000704E3" w:rsidP="00D265DD">
            <w:pPr>
              <w:jc w:val="center"/>
              <w:rPr>
                <w:b/>
                <w:i/>
                <w:shadow/>
                <w:color w:val="002060"/>
              </w:rPr>
            </w:pPr>
            <w:r w:rsidRPr="007B15AE">
              <w:rPr>
                <w:b/>
                <w:i/>
                <w:shadow/>
                <w:color w:val="002060"/>
              </w:rPr>
              <w:t>HAI</w:t>
            </w:r>
          </w:p>
        </w:tc>
        <w:tc>
          <w:tcPr>
            <w:tcW w:w="1417" w:type="dxa"/>
            <w:vAlign w:val="center"/>
          </w:tcPr>
          <w:p w:rsidR="000704E3" w:rsidRPr="00506FC4" w:rsidRDefault="00AB7167" w:rsidP="00E47A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04/9</w:t>
            </w:r>
            <w:r w:rsidR="000704E3" w:rsidRPr="00506FC4">
              <w:rPr>
                <w:b/>
                <w:sz w:val="24"/>
              </w:rPr>
              <w:t>/202</w:t>
            </w:r>
            <w:r w:rsidR="00E47A62">
              <w:rPr>
                <w:b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0704E3" w:rsidRPr="00506FC4" w:rsidRDefault="00E47A62" w:rsidP="00DB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NGHỈ</w:t>
            </w:r>
          </w:p>
        </w:tc>
        <w:tc>
          <w:tcPr>
            <w:tcW w:w="2694" w:type="dxa"/>
            <w:vAlign w:val="center"/>
          </w:tcPr>
          <w:p w:rsidR="00C65967" w:rsidRPr="00506FC4" w:rsidRDefault="00E47A62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NGHỈ</w:t>
            </w:r>
          </w:p>
        </w:tc>
        <w:tc>
          <w:tcPr>
            <w:tcW w:w="2409" w:type="dxa"/>
            <w:vAlign w:val="center"/>
          </w:tcPr>
          <w:p w:rsidR="000704E3" w:rsidRPr="00506FC4" w:rsidRDefault="00E47A62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NGHỈ</w:t>
            </w:r>
          </w:p>
        </w:tc>
        <w:tc>
          <w:tcPr>
            <w:tcW w:w="1701" w:type="dxa"/>
            <w:vAlign w:val="center"/>
          </w:tcPr>
          <w:p w:rsidR="000704E3" w:rsidRPr="00506FC4" w:rsidRDefault="00E47A62" w:rsidP="006F76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NGHỈ</w:t>
            </w:r>
          </w:p>
        </w:tc>
        <w:tc>
          <w:tcPr>
            <w:tcW w:w="4283" w:type="dxa"/>
            <w:vAlign w:val="center"/>
          </w:tcPr>
          <w:p w:rsidR="000704E3" w:rsidRPr="00506FC4" w:rsidRDefault="00E47A62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NGHỈ</w:t>
            </w:r>
          </w:p>
        </w:tc>
      </w:tr>
      <w:tr w:rsidR="00AB7167" w:rsidTr="005810BC">
        <w:trPr>
          <w:trHeight w:val="995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:rsidR="00AB7167" w:rsidRPr="007B15AE" w:rsidRDefault="00AB7167" w:rsidP="00D265DD">
            <w:pPr>
              <w:jc w:val="center"/>
              <w:rPr>
                <w:b/>
                <w:i/>
                <w:shadow/>
                <w:color w:val="002060"/>
              </w:rPr>
            </w:pPr>
            <w:r w:rsidRPr="007B15AE">
              <w:rPr>
                <w:b/>
                <w:i/>
                <w:shadow/>
                <w:color w:val="002060"/>
              </w:rPr>
              <w:t>BA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AB7167" w:rsidRPr="00506FC4" w:rsidRDefault="00AB7167" w:rsidP="00F720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05/9</w:t>
            </w:r>
            <w:r w:rsidRPr="00506FC4">
              <w:rPr>
                <w:b/>
                <w:sz w:val="24"/>
              </w:rPr>
              <w:t>/202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AB7167" w:rsidRPr="00506FC4" w:rsidRDefault="00AB7167" w:rsidP="00FF07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NGHỈ</w:t>
            </w:r>
          </w:p>
        </w:tc>
        <w:tc>
          <w:tcPr>
            <w:tcW w:w="2694" w:type="dxa"/>
            <w:shd w:val="clear" w:color="auto" w:fill="B8CCE4" w:themeFill="accent1" w:themeFillTint="66"/>
            <w:vAlign w:val="center"/>
          </w:tcPr>
          <w:p w:rsidR="00AB7167" w:rsidRPr="00506FC4" w:rsidRDefault="00AB7167" w:rsidP="00FF07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NGHỈ</w:t>
            </w:r>
          </w:p>
        </w:tc>
        <w:tc>
          <w:tcPr>
            <w:tcW w:w="2409" w:type="dxa"/>
            <w:shd w:val="clear" w:color="auto" w:fill="B8CCE4" w:themeFill="accent1" w:themeFillTint="66"/>
            <w:vAlign w:val="center"/>
          </w:tcPr>
          <w:p w:rsidR="00AB7167" w:rsidRPr="00506FC4" w:rsidRDefault="00AB7167" w:rsidP="00FF07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NGHỈ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AB7167" w:rsidRPr="00506FC4" w:rsidRDefault="00AB7167" w:rsidP="00FF07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NGHỈ</w:t>
            </w:r>
          </w:p>
        </w:tc>
        <w:tc>
          <w:tcPr>
            <w:tcW w:w="4283" w:type="dxa"/>
            <w:shd w:val="clear" w:color="auto" w:fill="B8CCE4" w:themeFill="accent1" w:themeFillTint="66"/>
            <w:vAlign w:val="center"/>
          </w:tcPr>
          <w:p w:rsidR="00AB7167" w:rsidRPr="00506FC4" w:rsidRDefault="00AB7167" w:rsidP="00FF07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NGHỈ</w:t>
            </w:r>
          </w:p>
        </w:tc>
      </w:tr>
      <w:tr w:rsidR="00E47A62" w:rsidTr="00B32965">
        <w:trPr>
          <w:trHeight w:val="981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:rsidR="00E47A62" w:rsidRPr="007B15AE" w:rsidRDefault="00E47A62" w:rsidP="00D265DD">
            <w:pPr>
              <w:jc w:val="center"/>
              <w:rPr>
                <w:b/>
                <w:i/>
                <w:shadow/>
                <w:color w:val="002060"/>
              </w:rPr>
            </w:pPr>
            <w:r w:rsidRPr="007B15AE">
              <w:rPr>
                <w:b/>
                <w:i/>
                <w:shadow/>
                <w:color w:val="002060"/>
              </w:rPr>
              <w:t>TƯ</w:t>
            </w:r>
          </w:p>
        </w:tc>
        <w:tc>
          <w:tcPr>
            <w:tcW w:w="1417" w:type="dxa"/>
            <w:vAlign w:val="center"/>
          </w:tcPr>
          <w:p w:rsidR="00E47A62" w:rsidRPr="00506FC4" w:rsidRDefault="00AB7167" w:rsidP="00D265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06/9</w:t>
            </w:r>
            <w:r w:rsidR="00E47A62" w:rsidRPr="00506FC4">
              <w:rPr>
                <w:b/>
                <w:sz w:val="24"/>
              </w:rPr>
              <w:t>/202</w:t>
            </w:r>
            <w:r w:rsidR="00E47A62">
              <w:rPr>
                <w:b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E47A62" w:rsidRPr="00506FC4" w:rsidRDefault="00AB7167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BẦU NẤU THỊT</w:t>
            </w:r>
          </w:p>
        </w:tc>
        <w:tc>
          <w:tcPr>
            <w:tcW w:w="2694" w:type="dxa"/>
            <w:vAlign w:val="center"/>
          </w:tcPr>
          <w:p w:rsidR="00E47A62" w:rsidRPr="00506FC4" w:rsidRDefault="00AB7167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THỊT BỌC TRỨNG CÚT</w:t>
            </w:r>
          </w:p>
        </w:tc>
        <w:tc>
          <w:tcPr>
            <w:tcW w:w="2409" w:type="dxa"/>
            <w:vAlign w:val="center"/>
          </w:tcPr>
          <w:p w:rsidR="00E47A62" w:rsidRPr="00506FC4" w:rsidRDefault="00AB7167" w:rsidP="00E07B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BÒ XÀO HÀNH TÂY</w:t>
            </w:r>
          </w:p>
        </w:tc>
        <w:tc>
          <w:tcPr>
            <w:tcW w:w="1701" w:type="dxa"/>
            <w:vAlign w:val="center"/>
          </w:tcPr>
          <w:p w:rsidR="00E47A62" w:rsidRPr="00506FC4" w:rsidRDefault="00B24F57" w:rsidP="00E47A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THẠCH TRÁI CÂY</w:t>
            </w:r>
          </w:p>
        </w:tc>
        <w:tc>
          <w:tcPr>
            <w:tcW w:w="4283" w:type="dxa"/>
            <w:vAlign w:val="center"/>
          </w:tcPr>
          <w:p w:rsidR="00E47A62" w:rsidRPr="00506FC4" w:rsidRDefault="00B24F57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NUI XÀO BÒ</w:t>
            </w:r>
          </w:p>
        </w:tc>
      </w:tr>
      <w:tr w:rsidR="00E47A62" w:rsidTr="005810BC">
        <w:trPr>
          <w:trHeight w:val="1280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:rsidR="00E47A62" w:rsidRPr="007B15AE" w:rsidRDefault="00E47A62" w:rsidP="00D265DD">
            <w:pPr>
              <w:jc w:val="center"/>
              <w:rPr>
                <w:b/>
                <w:i/>
                <w:shadow/>
                <w:color w:val="002060"/>
              </w:rPr>
            </w:pPr>
            <w:r w:rsidRPr="007B15AE">
              <w:rPr>
                <w:b/>
                <w:i/>
                <w:shadow/>
                <w:color w:val="002060"/>
              </w:rPr>
              <w:t>NĂM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E47A62" w:rsidRPr="00506FC4" w:rsidRDefault="00AB7167" w:rsidP="003C2A6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07/9</w:t>
            </w:r>
            <w:r w:rsidR="00E47A62" w:rsidRPr="00506FC4">
              <w:rPr>
                <w:b/>
                <w:sz w:val="24"/>
              </w:rPr>
              <w:t>/202</w:t>
            </w:r>
            <w:r w:rsidR="00E47A62">
              <w:rPr>
                <w:b/>
                <w:sz w:val="24"/>
              </w:rPr>
              <w:t>3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:rsidR="00E47A62" w:rsidRPr="00506FC4" w:rsidRDefault="00AB7167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CẢI NGỌT NẤU THỊT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47A62" w:rsidRPr="00506FC4" w:rsidRDefault="00B24F57" w:rsidP="00DB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CÁ FILLET CHIÊN SẢ</w:t>
            </w:r>
          </w:p>
        </w:tc>
        <w:tc>
          <w:tcPr>
            <w:tcW w:w="2409" w:type="dxa"/>
            <w:shd w:val="clear" w:color="auto" w:fill="D6E3BC" w:themeFill="accent3" w:themeFillTint="66"/>
            <w:vAlign w:val="center"/>
          </w:tcPr>
          <w:p w:rsidR="00E47A62" w:rsidRPr="00506FC4" w:rsidRDefault="00B24F57" w:rsidP="00E07B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ĐẬU HŨ SỐT CÀ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47A62" w:rsidRPr="00506FC4" w:rsidRDefault="00B24F57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BÁNH HẠNH NHÂN</w:t>
            </w:r>
          </w:p>
        </w:tc>
        <w:tc>
          <w:tcPr>
            <w:tcW w:w="4283" w:type="dxa"/>
            <w:shd w:val="clear" w:color="auto" w:fill="D6E3BC" w:themeFill="accent3" w:themeFillTint="66"/>
            <w:vAlign w:val="center"/>
          </w:tcPr>
          <w:p w:rsidR="00E47A62" w:rsidRPr="00B32965" w:rsidRDefault="00B24F57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BÁNH MÌ TƯƠI</w:t>
            </w:r>
          </w:p>
        </w:tc>
      </w:tr>
      <w:tr w:rsidR="00E47A62" w:rsidTr="00B32965">
        <w:trPr>
          <w:trHeight w:val="880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:rsidR="00E47A62" w:rsidRPr="007B15AE" w:rsidRDefault="00E47A62" w:rsidP="00D265DD">
            <w:pPr>
              <w:jc w:val="center"/>
              <w:rPr>
                <w:b/>
                <w:i/>
                <w:shadow/>
                <w:color w:val="002060"/>
              </w:rPr>
            </w:pPr>
            <w:r>
              <w:rPr>
                <w:b/>
                <w:i/>
                <w:shadow/>
                <w:color w:val="002060"/>
              </w:rPr>
              <w:t>SÁ</w:t>
            </w:r>
            <w:r w:rsidRPr="007B15AE">
              <w:rPr>
                <w:b/>
                <w:i/>
                <w:shadow/>
                <w:color w:val="002060"/>
              </w:rPr>
              <w:t>U</w:t>
            </w:r>
          </w:p>
        </w:tc>
        <w:tc>
          <w:tcPr>
            <w:tcW w:w="1417" w:type="dxa"/>
            <w:vAlign w:val="center"/>
          </w:tcPr>
          <w:p w:rsidR="00E47A62" w:rsidRPr="00506FC4" w:rsidRDefault="00AB7167" w:rsidP="00D265D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08/9</w:t>
            </w:r>
            <w:r w:rsidR="00E47A62" w:rsidRPr="00506FC4">
              <w:rPr>
                <w:b/>
                <w:sz w:val="24"/>
              </w:rPr>
              <w:t>/202</w:t>
            </w:r>
            <w:r w:rsidR="00E47A62">
              <w:rPr>
                <w:b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E47A62" w:rsidRPr="00506FC4" w:rsidRDefault="00AB7167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KHÔNG</w:t>
            </w:r>
          </w:p>
        </w:tc>
        <w:tc>
          <w:tcPr>
            <w:tcW w:w="2694" w:type="dxa"/>
            <w:vAlign w:val="center"/>
          </w:tcPr>
          <w:p w:rsidR="00E47A62" w:rsidRPr="00506FC4" w:rsidRDefault="00B24F57" w:rsidP="00D265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NUI XÀO BÒ</w:t>
            </w:r>
          </w:p>
        </w:tc>
        <w:tc>
          <w:tcPr>
            <w:tcW w:w="2409" w:type="dxa"/>
            <w:vAlign w:val="center"/>
          </w:tcPr>
          <w:p w:rsidR="00E47A62" w:rsidRPr="00506FC4" w:rsidRDefault="00E47A62" w:rsidP="00E07B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7A62" w:rsidRPr="00506FC4" w:rsidRDefault="00B24F57" w:rsidP="00DB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BÁNH GẠO</w:t>
            </w:r>
          </w:p>
        </w:tc>
        <w:tc>
          <w:tcPr>
            <w:tcW w:w="4283" w:type="dxa"/>
            <w:vAlign w:val="center"/>
          </w:tcPr>
          <w:p w:rsidR="00E47A62" w:rsidRPr="00506FC4" w:rsidRDefault="00B24F57" w:rsidP="00B329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SỮA</w:t>
            </w:r>
          </w:p>
        </w:tc>
      </w:tr>
    </w:tbl>
    <w:p w:rsidR="000704E3" w:rsidRPr="005F0BB0" w:rsidRDefault="005F0BB0" w:rsidP="00873A25">
      <w:pPr>
        <w:rPr>
          <w:sz w:val="32"/>
          <w:szCs w:val="32"/>
        </w:rPr>
      </w:pPr>
      <w:r w:rsidRPr="005F0BB0">
        <w:rPr>
          <w:sz w:val="32"/>
          <w:szCs w:val="32"/>
        </w:rPr>
        <w:t>*Thực đơn có thể thay đổi tùy tình hình ở từng thời điểm.</w:t>
      </w:r>
    </w:p>
    <w:sectPr w:rsidR="000704E3" w:rsidRPr="005F0BB0" w:rsidSect="00D265DD">
      <w:pgSz w:w="16840" w:h="11907" w:orient="landscape" w:code="9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characterSpacingControl w:val="doNotCompress"/>
  <w:compat/>
  <w:rsids>
    <w:rsidRoot w:val="00EF18E3"/>
    <w:rsid w:val="000704E3"/>
    <w:rsid w:val="00100B9A"/>
    <w:rsid w:val="00166546"/>
    <w:rsid w:val="001827A2"/>
    <w:rsid w:val="001B622E"/>
    <w:rsid w:val="00280559"/>
    <w:rsid w:val="00291549"/>
    <w:rsid w:val="002C26A1"/>
    <w:rsid w:val="002F63F0"/>
    <w:rsid w:val="003C2A63"/>
    <w:rsid w:val="003D4396"/>
    <w:rsid w:val="00411860"/>
    <w:rsid w:val="004E72AC"/>
    <w:rsid w:val="004F5CC0"/>
    <w:rsid w:val="00506FC4"/>
    <w:rsid w:val="00541855"/>
    <w:rsid w:val="005810BC"/>
    <w:rsid w:val="005D66A0"/>
    <w:rsid w:val="005F0BB0"/>
    <w:rsid w:val="005F0EF0"/>
    <w:rsid w:val="00616FA9"/>
    <w:rsid w:val="00676530"/>
    <w:rsid w:val="006F7601"/>
    <w:rsid w:val="00726262"/>
    <w:rsid w:val="00731839"/>
    <w:rsid w:val="00745551"/>
    <w:rsid w:val="007B15AE"/>
    <w:rsid w:val="007D05C9"/>
    <w:rsid w:val="008623B6"/>
    <w:rsid w:val="00873A25"/>
    <w:rsid w:val="008B72BA"/>
    <w:rsid w:val="009A32A6"/>
    <w:rsid w:val="00A243B1"/>
    <w:rsid w:val="00A34762"/>
    <w:rsid w:val="00A94BC8"/>
    <w:rsid w:val="00AB7167"/>
    <w:rsid w:val="00AF6F00"/>
    <w:rsid w:val="00B21E31"/>
    <w:rsid w:val="00B24F57"/>
    <w:rsid w:val="00B32965"/>
    <w:rsid w:val="00B65D49"/>
    <w:rsid w:val="00BA4B45"/>
    <w:rsid w:val="00C20F43"/>
    <w:rsid w:val="00C65967"/>
    <w:rsid w:val="00CE3FAE"/>
    <w:rsid w:val="00D21489"/>
    <w:rsid w:val="00D265DD"/>
    <w:rsid w:val="00D75AAC"/>
    <w:rsid w:val="00DA24A3"/>
    <w:rsid w:val="00DA41F7"/>
    <w:rsid w:val="00DA5456"/>
    <w:rsid w:val="00DB0405"/>
    <w:rsid w:val="00E000E7"/>
    <w:rsid w:val="00E03F0C"/>
    <w:rsid w:val="00E40C3F"/>
    <w:rsid w:val="00E47A62"/>
    <w:rsid w:val="00E53995"/>
    <w:rsid w:val="00E8063C"/>
    <w:rsid w:val="00E94337"/>
    <w:rsid w:val="00EF18E3"/>
    <w:rsid w:val="00F720D2"/>
    <w:rsid w:val="00FA1F10"/>
    <w:rsid w:val="00FE5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4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dcterms:created xsi:type="dcterms:W3CDTF">2022-10-06T01:51:00Z</dcterms:created>
  <dcterms:modified xsi:type="dcterms:W3CDTF">2023-09-06T08:21:00Z</dcterms:modified>
</cp:coreProperties>
</file>